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1C" w:rsidRPr="00C95E5E" w:rsidRDefault="00BC3A48" w:rsidP="00C06287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bookmarkStart w:id="0" w:name="_GoBack"/>
      <w:proofErr w:type="gramStart"/>
      <w:r>
        <w:rPr>
          <w:rFonts w:hint="eastAsia"/>
          <w:b/>
          <w:sz w:val="24"/>
          <w:szCs w:val="24"/>
        </w:rPr>
        <w:t>Vivid Reading with Fiction &amp; Nonfiction Plus</w:t>
      </w:r>
      <w:r w:rsidR="00305FD3">
        <w:rPr>
          <w:rFonts w:hint="eastAsia"/>
          <w:b/>
          <w:sz w:val="24"/>
          <w:szCs w:val="24"/>
        </w:rPr>
        <w:t xml:space="preserve"> </w:t>
      </w:r>
      <w:r w:rsidR="00D82CDF" w:rsidRPr="00C95E5E">
        <w:rPr>
          <w:rFonts w:hint="eastAsia"/>
          <w:b/>
          <w:sz w:val="24"/>
          <w:szCs w:val="24"/>
        </w:rPr>
        <w:t>1</w:t>
      </w:r>
      <w:r w:rsidR="00305FD3">
        <w:rPr>
          <w:rFonts w:hint="eastAsia"/>
          <w:b/>
          <w:sz w:val="24"/>
          <w:szCs w:val="24"/>
        </w:rPr>
        <w:t>.</w:t>
      </w:r>
      <w:proofErr w:type="gramEnd"/>
      <w:r w:rsidR="00D82CDF" w:rsidRPr="00C95E5E">
        <w:rPr>
          <w:rFonts w:hint="eastAsia"/>
          <w:b/>
          <w:sz w:val="24"/>
          <w:szCs w:val="24"/>
        </w:rPr>
        <w:t xml:space="preserve"> </w:t>
      </w:r>
      <w:r w:rsidR="009B3E6D">
        <w:rPr>
          <w:rFonts w:hint="eastAsia"/>
          <w:b/>
          <w:sz w:val="24"/>
          <w:szCs w:val="24"/>
        </w:rPr>
        <w:t xml:space="preserve">Final </w:t>
      </w:r>
      <w:r w:rsidR="00D82CDF" w:rsidRPr="00C95E5E">
        <w:rPr>
          <w:rFonts w:hint="eastAsia"/>
          <w:b/>
          <w:sz w:val="24"/>
          <w:szCs w:val="24"/>
        </w:rPr>
        <w:t>Test</w:t>
      </w:r>
      <w:r w:rsidR="00725F31">
        <w:rPr>
          <w:rFonts w:hint="eastAsia"/>
          <w:b/>
          <w:sz w:val="24"/>
          <w:szCs w:val="24"/>
        </w:rPr>
        <w:t xml:space="preserve"> </w:t>
      </w:r>
    </w:p>
    <w:bookmarkEnd w:id="0"/>
    <w:p w:rsidR="00C27CF2" w:rsidRDefault="00C27CF2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0671A6" w:rsidRPr="00D21161" w:rsidRDefault="000671A6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95E5E" w:rsidRDefault="005D5BC8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6F35F4" wp14:editId="377588F0">
            <wp:simplePos x="0" y="0"/>
            <wp:positionH relativeFrom="column">
              <wp:posOffset>-133350</wp:posOffset>
            </wp:positionH>
            <wp:positionV relativeFrom="paragraph">
              <wp:posOffset>13970</wp:posOffset>
            </wp:positionV>
            <wp:extent cx="287655" cy="311150"/>
            <wp:effectExtent l="0" t="0" r="0" b="0"/>
            <wp:wrapSquare wrapText="bothSides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4" r="6593" b="4945"/>
                    <a:stretch/>
                  </pic:blipFill>
                  <pic:spPr bwMode="auto">
                    <a:xfrm>
                      <a:off x="0" y="0"/>
                      <a:ext cx="28765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4D48"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7"/>
        <w:gridCol w:w="1848"/>
        <w:gridCol w:w="1849"/>
        <w:gridCol w:w="1849"/>
        <w:gridCol w:w="1849"/>
      </w:tblGrid>
      <w:tr w:rsidR="00D659D3" w:rsidTr="009F2E99">
        <w:tc>
          <w:tcPr>
            <w:tcW w:w="9242" w:type="dxa"/>
            <w:gridSpan w:val="5"/>
            <w:tcBorders>
              <w:bottom w:val="dotted" w:sz="12" w:space="0" w:color="FFCC00"/>
            </w:tcBorders>
            <w:vAlign w:val="center"/>
          </w:tcPr>
          <w:p w:rsidR="00A31493" w:rsidRDefault="00CA35A6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C2CD258" wp14:editId="2E8E27FA">
                  <wp:extent cx="3400425" cy="3002503"/>
                  <wp:effectExtent l="0" t="0" r="0" b="762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794" cy="302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3C61" w:rsidTr="009F2E99">
        <w:tc>
          <w:tcPr>
            <w:tcW w:w="5544" w:type="dxa"/>
            <w:gridSpan w:val="3"/>
            <w:tcBorders>
              <w:top w:val="dotted" w:sz="12" w:space="0" w:color="FFCC00"/>
              <w:left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FFC000"/>
          </w:tcPr>
          <w:p w:rsidR="000C3C61" w:rsidRPr="002D7988" w:rsidRDefault="000C3C61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Across</w:t>
            </w:r>
          </w:p>
        </w:tc>
        <w:tc>
          <w:tcPr>
            <w:tcW w:w="3698" w:type="dxa"/>
            <w:gridSpan w:val="2"/>
            <w:tcBorders>
              <w:top w:val="dotted" w:sz="12" w:space="0" w:color="FFCC00"/>
              <w:left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FFC000"/>
          </w:tcPr>
          <w:p w:rsidR="000C3C61" w:rsidRPr="002D7988" w:rsidRDefault="000C3C61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Down</w:t>
            </w:r>
          </w:p>
        </w:tc>
      </w:tr>
      <w:tr w:rsidR="00CF72B0" w:rsidTr="009F2E99">
        <w:tc>
          <w:tcPr>
            <w:tcW w:w="1847" w:type="dxa"/>
            <w:tcBorders>
              <w:top w:val="dotted" w:sz="12" w:space="0" w:color="FFCC00"/>
              <w:left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C81F5C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269DD859" wp14:editId="10819A76">
                  <wp:extent cx="571500" cy="57150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421" cy="568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70F6952" wp14:editId="0548616F">
                  <wp:extent cx="720000" cy="590164"/>
                  <wp:effectExtent l="0" t="0" r="4445" b="635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90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6C7236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44CE8F5A" wp14:editId="435E5A18">
                  <wp:extent cx="730130" cy="550800"/>
                  <wp:effectExtent l="0" t="0" r="0" b="1905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130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FFCC00"/>
              <w:left w:val="dotted" w:sz="12" w:space="0" w:color="FFCC00"/>
              <w:bottom w:val="dotted" w:sz="12" w:space="0" w:color="FFCC00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15B321DD" wp14:editId="1426D848">
                  <wp:extent cx="638175" cy="562602"/>
                  <wp:effectExtent l="0" t="0" r="0" b="952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737" cy="55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FFCC00"/>
              <w:bottom w:val="dotted" w:sz="12" w:space="0" w:color="FFCC00"/>
              <w:right w:val="dotted" w:sz="12" w:space="0" w:color="FFCC00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3143F017" wp14:editId="165E6319">
                  <wp:extent cx="735869" cy="550800"/>
                  <wp:effectExtent l="0" t="0" r="7620" b="190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869" cy="5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1F5C" w:rsidRDefault="00C81F5C" w:rsidP="00C06287">
      <w:pPr>
        <w:wordWrap/>
        <w:spacing w:line="26" w:lineRule="atLeast"/>
        <w:contextualSpacing/>
        <w:rPr>
          <w:rFonts w:ascii="굴림체" w:eastAsia="굴림체" w:hAnsi="굴림체" w:cs="굴림체"/>
          <w:kern w:val="0"/>
          <w:sz w:val="24"/>
          <w:szCs w:val="24"/>
        </w:rPr>
      </w:pP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E7503B3" wp14:editId="6A1BD8D8">
            <wp:simplePos x="0" y="0"/>
            <wp:positionH relativeFrom="column">
              <wp:posOffset>-9525</wp:posOffset>
            </wp:positionH>
            <wp:positionV relativeFrom="paragraph">
              <wp:posOffset>245110</wp:posOffset>
            </wp:positionV>
            <wp:extent cx="287655" cy="329565"/>
            <wp:effectExtent l="0" t="0" r="0" b="0"/>
            <wp:wrapSquare wrapText="bothSides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438" w:rsidRPr="005D5BC8" w:rsidRDefault="00B6625D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Choose the best answers.</w:t>
      </w:r>
      <w:r w:rsidR="00121A24">
        <w:rPr>
          <w:rFonts w:hint="eastAsia"/>
          <w:b/>
          <w:sz w:val="24"/>
          <w:szCs w:val="24"/>
        </w:rPr>
        <w:t xml:space="preserve"> </w:t>
      </w:r>
      <w:r w:rsidR="00DE53F6">
        <w:rPr>
          <w:rFonts w:hint="eastAsia"/>
          <w:b/>
          <w:sz w:val="24"/>
          <w:szCs w:val="24"/>
        </w:rPr>
        <w:t xml:space="preserve"> </w:t>
      </w:r>
    </w:p>
    <w:p w:rsidR="00B6625D" w:rsidRPr="00C06287" w:rsidRDefault="00B6625D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268"/>
        <w:gridCol w:w="1763"/>
      </w:tblGrid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B05BDB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B05BDB" w:rsidRPr="00B05BDB">
              <w:rPr>
                <w:sz w:val="24"/>
                <w:szCs w:val="24"/>
              </w:rPr>
              <w:t xml:space="preserve">My class </w:t>
            </w:r>
            <w:r w:rsidR="00B05BDB" w:rsidRPr="00850CEF">
              <w:rPr>
                <w:sz w:val="24"/>
                <w:szCs w:val="24"/>
              </w:rPr>
              <w:t>______________</w:t>
            </w:r>
            <w:r w:rsidR="00B05BDB">
              <w:rPr>
                <w:rFonts w:hint="eastAsia"/>
                <w:sz w:val="24"/>
                <w:szCs w:val="24"/>
              </w:rPr>
              <w:t xml:space="preserve"> </w:t>
            </w:r>
            <w:r w:rsidR="00B05BDB" w:rsidRPr="00B05BDB">
              <w:rPr>
                <w:sz w:val="24"/>
                <w:szCs w:val="24"/>
              </w:rPr>
              <w:t>lots of clothes!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675AE6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675AE6" w:rsidRPr="00675AE6">
              <w:rPr>
                <w:sz w:val="24"/>
                <w:szCs w:val="24"/>
              </w:rPr>
              <w:t>Yesterda</w:t>
            </w:r>
            <w:r w:rsidR="00675AE6">
              <w:rPr>
                <w:sz w:val="24"/>
                <w:szCs w:val="24"/>
              </w:rPr>
              <w:t>y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785BB3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785BB3" w:rsidRPr="00785BB3">
              <w:rPr>
                <w:sz w:val="24"/>
                <w:szCs w:val="24"/>
              </w:rPr>
              <w:t>Do you have your</w:t>
            </w:r>
            <w:r w:rsidR="00785BB3">
              <w:rPr>
                <w:rFonts w:hint="eastAsia"/>
                <w:sz w:val="24"/>
                <w:szCs w:val="24"/>
              </w:rPr>
              <w:t xml:space="preserve"> </w:t>
            </w:r>
            <w:r w:rsidR="00785BB3" w:rsidRPr="00850CEF">
              <w:rPr>
                <w:sz w:val="24"/>
                <w:szCs w:val="24"/>
              </w:rPr>
              <w:t>______________</w:t>
            </w:r>
            <w:r w:rsidR="00785BB3" w:rsidRPr="00785BB3">
              <w:rPr>
                <w:sz w:val="24"/>
                <w:szCs w:val="24"/>
              </w:rPr>
              <w:t>?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785BB3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785BB3" w:rsidRPr="00785BB3">
              <w:rPr>
                <w:sz w:val="24"/>
                <w:szCs w:val="24"/>
              </w:rPr>
              <w:t>swimming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675AE6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675AE6" w:rsidRPr="00850CEF">
              <w:rPr>
                <w:sz w:val="24"/>
                <w:szCs w:val="24"/>
              </w:rPr>
              <w:t>______________</w:t>
            </w:r>
            <w:r w:rsidR="00675AE6">
              <w:rPr>
                <w:rFonts w:hint="eastAsia"/>
                <w:sz w:val="24"/>
                <w:szCs w:val="24"/>
              </w:rPr>
              <w:t xml:space="preserve"> </w:t>
            </w:r>
            <w:r w:rsidR="00675AE6">
              <w:rPr>
                <w:sz w:val="24"/>
                <w:szCs w:val="24"/>
              </w:rPr>
              <w:t>we brought the clothes to the</w:t>
            </w:r>
            <w:r w:rsidR="00675AE6">
              <w:rPr>
                <w:rFonts w:hint="eastAsia"/>
                <w:sz w:val="24"/>
                <w:szCs w:val="24"/>
              </w:rPr>
              <w:t xml:space="preserve"> </w:t>
            </w:r>
            <w:r w:rsidR="00675AE6" w:rsidRPr="00675AE6">
              <w:rPr>
                <w:sz w:val="24"/>
                <w:szCs w:val="24"/>
              </w:rPr>
              <w:t>community center.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785BB3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B05BDB" w:rsidRPr="00B05BDB">
              <w:rPr>
                <w:sz w:val="24"/>
                <w:szCs w:val="24"/>
              </w:rPr>
              <w:t>collected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DE53F6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DE53F6" w:rsidRPr="00DE53F6">
              <w:rPr>
                <w:rFonts w:hint="eastAsia"/>
                <w:sz w:val="24"/>
                <w:szCs w:val="24"/>
              </w:rPr>
              <w:t>“</w:t>
            </w:r>
            <w:r w:rsidR="00DE53F6" w:rsidRPr="00DE53F6">
              <w:rPr>
                <w:sz w:val="24"/>
                <w:szCs w:val="24"/>
              </w:rPr>
              <w:t xml:space="preserve">I’m </w:t>
            </w:r>
            <w:r w:rsidR="00DE53F6" w:rsidRPr="00850CEF">
              <w:rPr>
                <w:sz w:val="24"/>
                <w:szCs w:val="24"/>
              </w:rPr>
              <w:t>______________</w:t>
            </w:r>
            <w:r w:rsidR="00DE53F6" w:rsidRPr="00785BB3">
              <w:rPr>
                <w:sz w:val="24"/>
                <w:szCs w:val="24"/>
              </w:rPr>
              <w:t xml:space="preserve"> </w:t>
            </w:r>
            <w:r w:rsidR="00DE53F6" w:rsidRPr="00DE53F6">
              <w:rPr>
                <w:sz w:val="24"/>
                <w:szCs w:val="24"/>
              </w:rPr>
              <w:t>to go!” I say.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927F02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785BB3" w:rsidRPr="00785BB3">
              <w:rPr>
                <w:sz w:val="24"/>
                <w:szCs w:val="24"/>
              </w:rPr>
              <w:t>toothbrush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B05BDB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05BDB">
              <w:rPr>
                <w:sz w:val="24"/>
                <w:szCs w:val="24"/>
              </w:rPr>
              <w:t>I can’t</w:t>
            </w:r>
            <w:r w:rsidR="00B05BDB">
              <w:rPr>
                <w:rFonts w:hint="eastAsia"/>
                <w:sz w:val="24"/>
                <w:szCs w:val="24"/>
              </w:rPr>
              <w:t xml:space="preserve"> </w:t>
            </w:r>
            <w:r w:rsidR="00B05BDB" w:rsidRPr="00785BB3">
              <w:rPr>
                <w:sz w:val="24"/>
                <w:szCs w:val="24"/>
              </w:rPr>
              <w:t>wait to go</w:t>
            </w:r>
            <w:r w:rsidR="00B05BDB">
              <w:rPr>
                <w:rFonts w:hint="eastAsia"/>
                <w:sz w:val="24"/>
                <w:szCs w:val="24"/>
              </w:rPr>
              <w:t xml:space="preserve"> </w:t>
            </w:r>
            <w:r w:rsidR="00B05BDB" w:rsidRPr="00850CEF">
              <w:rPr>
                <w:sz w:val="24"/>
                <w:szCs w:val="24"/>
              </w:rPr>
              <w:t>______________</w:t>
            </w:r>
            <w:r w:rsidR="00B05BDB" w:rsidRPr="00785BB3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DE53F6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DE53F6" w:rsidRPr="00DE53F6">
              <w:rPr>
                <w:sz w:val="24"/>
                <w:szCs w:val="24"/>
              </w:rPr>
              <w:t>ready</w:t>
            </w:r>
          </w:p>
        </w:tc>
      </w:tr>
    </w:tbl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1C31C8" w:rsidRDefault="005D5BC8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5685875" wp14:editId="4F16492F">
            <wp:simplePos x="0" y="0"/>
            <wp:positionH relativeFrom="column">
              <wp:posOffset>-57150</wp:posOffset>
            </wp:positionH>
            <wp:positionV relativeFrom="paragraph">
              <wp:posOffset>-10160</wp:posOffset>
            </wp:positionV>
            <wp:extent cx="287655" cy="329565"/>
            <wp:effectExtent l="0" t="0" r="0" b="0"/>
            <wp:wrapSquare wrapText="bothSides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1F6"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387"/>
      </w:tblGrid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00624D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64211"/>
                  <wp:effectExtent l="0" t="0" r="4445" b="762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64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3744B5" w:rsidP="003744B5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follow the</w:t>
            </w:r>
            <w:r w:rsidR="001277AB">
              <w:rPr>
                <w:rFonts w:hint="eastAsia"/>
                <w:sz w:val="24"/>
                <w:szCs w:val="24"/>
              </w:rPr>
              <w:t xml:space="preserve">  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r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E55DF7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DE20E9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51856"/>
                  <wp:effectExtent l="0" t="0" r="4445" b="635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1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DE20E9" w:rsidP="00926E1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stay</w:t>
            </w:r>
            <w:r w:rsidR="004E0B00">
              <w:rPr>
                <w:rFonts w:hint="eastAsia"/>
                <w:sz w:val="24"/>
                <w:szCs w:val="24"/>
              </w:rPr>
              <w:t xml:space="preserve"> </w:t>
            </w:r>
            <w:r w:rsidR="001277AB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l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C1063B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34611"/>
                  <wp:effectExtent l="0" t="0" r="4445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34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1277AB" w:rsidP="00912F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</w:t>
            </w:r>
            <w:r w:rsidR="00E55DF7">
              <w:rPr>
                <w:rFonts w:hint="eastAsia"/>
                <w:sz w:val="24"/>
                <w:szCs w:val="24"/>
              </w:rPr>
              <w:t>e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E55DF7">
              <w:rPr>
                <w:rFonts w:hint="eastAsia"/>
                <w:sz w:val="24"/>
                <w:szCs w:val="24"/>
              </w:rPr>
              <w:t>c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E55DF7">
              <w:rPr>
                <w:rFonts w:hint="eastAsia"/>
                <w:sz w:val="24"/>
                <w:szCs w:val="24"/>
              </w:rPr>
              <w:t xml:space="preserve"> </w:t>
            </w:r>
            <w:r w:rsidR="00E55DF7"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="00E55DF7" w:rsidRPr="00CB3BD3">
              <w:rPr>
                <w:sz w:val="24"/>
                <w:szCs w:val="24"/>
              </w:rPr>
              <w:t>____</w:t>
            </w:r>
            <w:r w:rsidR="00E55DF7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E55DF7">
              <w:rPr>
                <w:rFonts w:hint="eastAsia"/>
                <w:sz w:val="24"/>
                <w:szCs w:val="24"/>
              </w:rPr>
              <w:t xml:space="preserve"> </w:t>
            </w:r>
            <w:r w:rsidR="00E55DF7" w:rsidRPr="00CB3BD3">
              <w:rPr>
                <w:rFonts w:hint="eastAsia"/>
                <w:sz w:val="24"/>
                <w:szCs w:val="24"/>
              </w:rPr>
              <w:t>____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853D97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714170"/>
                  <wp:effectExtent l="0" t="0" r="4445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1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853D97" w:rsidP="00853D9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1277AB">
              <w:rPr>
                <w:rFonts w:hint="eastAsia"/>
                <w:sz w:val="24"/>
                <w:szCs w:val="24"/>
              </w:rPr>
              <w:t xml:space="preserve">  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Incas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853D97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710649"/>
                  <wp:effectExtent l="0" t="0" r="4445" b="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10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853D97" w:rsidP="00853D9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study </w:t>
            </w:r>
            <w:r w:rsidR="001277AB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h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="00CB3BD3"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CB3BD3"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sz w:val="24"/>
                <w:szCs w:val="24"/>
              </w:rPr>
              <w:t>____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1C31C8" w:rsidRDefault="00AD282D" w:rsidP="00C06287">
      <w:pPr>
        <w:wordWrap/>
        <w:spacing w:line="26" w:lineRule="atLeast"/>
        <w:contextualSpacing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88000" cy="292881"/>
            <wp:effectExtent l="0" t="0" r="0" b="0"/>
            <wp:wrapSquare wrapText="bothSides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9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71C">
        <w:rPr>
          <w:rFonts w:hint="eastAsia"/>
          <w:b/>
          <w:sz w:val="24"/>
          <w:szCs w:val="24"/>
        </w:rPr>
        <w:t xml:space="preserve">Read and </w:t>
      </w:r>
      <w:r w:rsidR="002C1EDE">
        <w:rPr>
          <w:rFonts w:hint="eastAsia"/>
          <w:b/>
          <w:sz w:val="24"/>
          <w:szCs w:val="24"/>
        </w:rPr>
        <w:t>circle</w:t>
      </w:r>
      <w:r w:rsidR="0073271C">
        <w:rPr>
          <w:rFonts w:hint="eastAsia"/>
          <w:b/>
          <w:sz w:val="24"/>
          <w:szCs w:val="24"/>
        </w:rPr>
        <w:t xml:space="preserve"> </w:t>
      </w:r>
      <w:r w:rsidR="0073271C" w:rsidRPr="0073271C">
        <w:rPr>
          <w:rFonts w:hint="eastAsia"/>
          <w:b/>
          <w:i/>
          <w:sz w:val="24"/>
          <w:szCs w:val="24"/>
        </w:rPr>
        <w:t>True</w:t>
      </w:r>
      <w:r w:rsidR="0073271C">
        <w:rPr>
          <w:rFonts w:hint="eastAsia"/>
          <w:b/>
          <w:sz w:val="24"/>
          <w:szCs w:val="24"/>
        </w:rPr>
        <w:t xml:space="preserve"> or </w:t>
      </w:r>
      <w:r w:rsidR="0073271C" w:rsidRPr="0073271C">
        <w:rPr>
          <w:rFonts w:hint="eastAsia"/>
          <w:b/>
          <w:i/>
          <w:sz w:val="24"/>
          <w:szCs w:val="24"/>
        </w:rPr>
        <w:t>False</w:t>
      </w:r>
      <w:r w:rsidR="0073271C"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CF72B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C41D69" w:rsidRPr="00C41D69">
              <w:rPr>
                <w:sz w:val="24"/>
                <w:szCs w:val="24"/>
              </w:rPr>
              <w:t>Sandy traveled in time</w:t>
            </w:r>
            <w:r w:rsidR="00C41D69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044544" w:rsidRPr="00044544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FFC000"/>
                <w:sz w:val="24"/>
                <w:szCs w:val="24"/>
              </w:rPr>
            </w:pPr>
            <w:r w:rsidRPr="00044544">
              <w:rPr>
                <w:rFonts w:hint="eastAsia"/>
                <w:b/>
                <w:color w:val="FFC000"/>
                <w:sz w:val="24"/>
                <w:szCs w:val="24"/>
              </w:rPr>
              <w:t>T</w:t>
            </w:r>
            <w:r w:rsidR="0073271C">
              <w:rPr>
                <w:rFonts w:hint="eastAsia"/>
                <w:b/>
                <w:color w:val="FFC000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044544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FFC000"/>
                <w:sz w:val="24"/>
                <w:szCs w:val="24"/>
              </w:rPr>
            </w:pPr>
            <w:r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9F7D7C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="009F7D7C">
              <w:rPr>
                <w:rFonts w:hint="eastAsia"/>
                <w:sz w:val="24"/>
                <w:szCs w:val="24"/>
              </w:rPr>
              <w:t xml:space="preserve">Wendy and Peter </w:t>
            </w:r>
            <w:r w:rsidR="009F7D7C">
              <w:rPr>
                <w:sz w:val="24"/>
                <w:szCs w:val="24"/>
              </w:rPr>
              <w:t>flew to Neverland togethe</w:t>
            </w:r>
            <w:r w:rsidR="009F7D7C">
              <w:rPr>
                <w:rFonts w:hint="eastAsia"/>
                <w:sz w:val="24"/>
                <w:szCs w:val="24"/>
              </w:rPr>
              <w:t>r.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C41D69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3. </w:t>
            </w:r>
            <w:r w:rsidR="00C41D69" w:rsidRPr="00C41D69">
              <w:rPr>
                <w:sz w:val="24"/>
                <w:szCs w:val="24"/>
              </w:rPr>
              <w:t xml:space="preserve">One night, </w:t>
            </w:r>
            <w:r w:rsidR="00C41D69">
              <w:rPr>
                <w:rFonts w:hint="eastAsia"/>
                <w:sz w:val="24"/>
                <w:szCs w:val="24"/>
              </w:rPr>
              <w:t>Rex</w:t>
            </w:r>
            <w:r w:rsidR="00C41D69" w:rsidRPr="00C41D69">
              <w:rPr>
                <w:sz w:val="24"/>
                <w:szCs w:val="24"/>
              </w:rPr>
              <w:t xml:space="preserve"> visited Wendy.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C41D6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C41D69">
              <w:rPr>
                <w:rFonts w:hint="eastAsia"/>
                <w:sz w:val="24"/>
                <w:szCs w:val="24"/>
              </w:rPr>
              <w:t xml:space="preserve">Sandy </w:t>
            </w:r>
            <w:r w:rsidR="00014CA1">
              <w:rPr>
                <w:rFonts w:hint="eastAsia"/>
                <w:sz w:val="24"/>
                <w:szCs w:val="24"/>
              </w:rPr>
              <w:t xml:space="preserve">got her wish. She </w:t>
            </w:r>
            <w:r w:rsidR="00C41D69" w:rsidRPr="00C41D69">
              <w:rPr>
                <w:sz w:val="24"/>
                <w:szCs w:val="24"/>
              </w:rPr>
              <w:t>never grew up!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9F7D7C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9F7D7C" w:rsidRPr="00C41D69">
              <w:rPr>
                <w:sz w:val="24"/>
                <w:szCs w:val="24"/>
              </w:rPr>
              <w:t>Sandy climbed onto Rex’s back</w:t>
            </w:r>
            <w:r w:rsidR="009F7D7C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046D2F">
              <w:rPr>
                <w:rFonts w:hint="eastAsia"/>
                <w:b/>
                <w:color w:val="FFC000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Default="0073271C" w:rsidP="0073271C">
            <w:pPr>
              <w:jc w:val="center"/>
            </w:pPr>
            <w:r w:rsidRPr="00F504BC">
              <w:rPr>
                <w:rFonts w:hint="eastAsia"/>
                <w:b/>
                <w:color w:val="FFC000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5"/>
      <w:footerReference w:type="default" r:id="rId26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1B" w:rsidRDefault="00D9481B" w:rsidP="00AB4D7B">
      <w:pPr>
        <w:spacing w:after="0" w:line="240" w:lineRule="auto"/>
      </w:pPr>
      <w:r>
        <w:separator/>
      </w:r>
    </w:p>
  </w:endnote>
  <w:endnote w:type="continuationSeparator" w:id="0">
    <w:p w:rsidR="00D9481B" w:rsidRDefault="00D9481B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1B" w:rsidRDefault="00D9481B" w:rsidP="00AB4D7B">
      <w:pPr>
        <w:spacing w:after="0" w:line="240" w:lineRule="auto"/>
      </w:pPr>
      <w:r>
        <w:separator/>
      </w:r>
    </w:p>
  </w:footnote>
  <w:footnote w:type="continuationSeparator" w:id="0">
    <w:p w:rsidR="00D9481B" w:rsidRDefault="00D9481B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365C10">
    <w:pPr>
      <w:pStyle w:val="a8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-940279</wp:posOffset>
          </wp:positionH>
          <wp:positionV relativeFrom="paragraph">
            <wp:posOffset>-549011</wp:posOffset>
          </wp:positionV>
          <wp:extent cx="7694762" cy="1121434"/>
          <wp:effectExtent l="0" t="0" r="1905" b="2540"/>
          <wp:wrapNone/>
          <wp:docPr id="7" name="그림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8282" cy="1136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0624D"/>
    <w:rsid w:val="00013101"/>
    <w:rsid w:val="00014CA1"/>
    <w:rsid w:val="00016F52"/>
    <w:rsid w:val="00021F72"/>
    <w:rsid w:val="00033B9B"/>
    <w:rsid w:val="00037BBE"/>
    <w:rsid w:val="00042802"/>
    <w:rsid w:val="00044544"/>
    <w:rsid w:val="000664F5"/>
    <w:rsid w:val="000671A6"/>
    <w:rsid w:val="000706B8"/>
    <w:rsid w:val="00070C58"/>
    <w:rsid w:val="00075308"/>
    <w:rsid w:val="00091742"/>
    <w:rsid w:val="000A077B"/>
    <w:rsid w:val="000C3C61"/>
    <w:rsid w:val="000E4FAD"/>
    <w:rsid w:val="000F4646"/>
    <w:rsid w:val="00110F83"/>
    <w:rsid w:val="00121A24"/>
    <w:rsid w:val="001277AB"/>
    <w:rsid w:val="00162064"/>
    <w:rsid w:val="00162813"/>
    <w:rsid w:val="0016381A"/>
    <w:rsid w:val="001A7F69"/>
    <w:rsid w:val="001C31C8"/>
    <w:rsid w:val="001D4E94"/>
    <w:rsid w:val="00203445"/>
    <w:rsid w:val="002311FC"/>
    <w:rsid w:val="00242D2F"/>
    <w:rsid w:val="002441F6"/>
    <w:rsid w:val="00250719"/>
    <w:rsid w:val="00250728"/>
    <w:rsid w:val="00263B96"/>
    <w:rsid w:val="00284999"/>
    <w:rsid w:val="00291529"/>
    <w:rsid w:val="002A31FA"/>
    <w:rsid w:val="002C1EDE"/>
    <w:rsid w:val="002D7988"/>
    <w:rsid w:val="002E27A3"/>
    <w:rsid w:val="002F3A34"/>
    <w:rsid w:val="00305FD3"/>
    <w:rsid w:val="00314268"/>
    <w:rsid w:val="00352C42"/>
    <w:rsid w:val="00365C10"/>
    <w:rsid w:val="003744B5"/>
    <w:rsid w:val="00382282"/>
    <w:rsid w:val="00395D31"/>
    <w:rsid w:val="003C077C"/>
    <w:rsid w:val="003C4E4C"/>
    <w:rsid w:val="003D1409"/>
    <w:rsid w:val="003D4470"/>
    <w:rsid w:val="003F5DA4"/>
    <w:rsid w:val="003F6308"/>
    <w:rsid w:val="00404D48"/>
    <w:rsid w:val="00434432"/>
    <w:rsid w:val="004504D0"/>
    <w:rsid w:val="00452706"/>
    <w:rsid w:val="0048541A"/>
    <w:rsid w:val="00491470"/>
    <w:rsid w:val="004A31F1"/>
    <w:rsid w:val="004B2D23"/>
    <w:rsid w:val="004D077A"/>
    <w:rsid w:val="004E0B00"/>
    <w:rsid w:val="004F1C08"/>
    <w:rsid w:val="00506FA6"/>
    <w:rsid w:val="00512885"/>
    <w:rsid w:val="005434E3"/>
    <w:rsid w:val="0056083D"/>
    <w:rsid w:val="00583D20"/>
    <w:rsid w:val="005A061C"/>
    <w:rsid w:val="005B01B2"/>
    <w:rsid w:val="005B73D3"/>
    <w:rsid w:val="005C08FD"/>
    <w:rsid w:val="005C385F"/>
    <w:rsid w:val="005D280A"/>
    <w:rsid w:val="005D5BC8"/>
    <w:rsid w:val="005E1E9F"/>
    <w:rsid w:val="006058E1"/>
    <w:rsid w:val="00610105"/>
    <w:rsid w:val="00621176"/>
    <w:rsid w:val="006241D0"/>
    <w:rsid w:val="00675AE6"/>
    <w:rsid w:val="00686E1C"/>
    <w:rsid w:val="00690026"/>
    <w:rsid w:val="00697D32"/>
    <w:rsid w:val="006A3B3C"/>
    <w:rsid w:val="006A74D5"/>
    <w:rsid w:val="006B440F"/>
    <w:rsid w:val="006C499A"/>
    <w:rsid w:val="006C7236"/>
    <w:rsid w:val="006E513D"/>
    <w:rsid w:val="00725F31"/>
    <w:rsid w:val="00726621"/>
    <w:rsid w:val="0073271C"/>
    <w:rsid w:val="00745172"/>
    <w:rsid w:val="00760B3E"/>
    <w:rsid w:val="00785BB3"/>
    <w:rsid w:val="00797BF7"/>
    <w:rsid w:val="007C036B"/>
    <w:rsid w:val="007F2A41"/>
    <w:rsid w:val="007F6F3C"/>
    <w:rsid w:val="00811A6E"/>
    <w:rsid w:val="0084367E"/>
    <w:rsid w:val="00850CEF"/>
    <w:rsid w:val="00853D97"/>
    <w:rsid w:val="00873C58"/>
    <w:rsid w:val="008A0E2A"/>
    <w:rsid w:val="00906D44"/>
    <w:rsid w:val="009110EE"/>
    <w:rsid w:val="00912F3D"/>
    <w:rsid w:val="009167C2"/>
    <w:rsid w:val="00926E17"/>
    <w:rsid w:val="00927F02"/>
    <w:rsid w:val="00934D23"/>
    <w:rsid w:val="0094523A"/>
    <w:rsid w:val="009564DA"/>
    <w:rsid w:val="00962982"/>
    <w:rsid w:val="00997A13"/>
    <w:rsid w:val="009A1C49"/>
    <w:rsid w:val="009B3E6D"/>
    <w:rsid w:val="009D2E54"/>
    <w:rsid w:val="009F2E99"/>
    <w:rsid w:val="009F7D7C"/>
    <w:rsid w:val="00A15067"/>
    <w:rsid w:val="00A234F1"/>
    <w:rsid w:val="00A30123"/>
    <w:rsid w:val="00A31493"/>
    <w:rsid w:val="00A318DF"/>
    <w:rsid w:val="00A95D23"/>
    <w:rsid w:val="00AB4D7B"/>
    <w:rsid w:val="00AB552C"/>
    <w:rsid w:val="00AD282D"/>
    <w:rsid w:val="00B05BDB"/>
    <w:rsid w:val="00B34F47"/>
    <w:rsid w:val="00B370F6"/>
    <w:rsid w:val="00B6625D"/>
    <w:rsid w:val="00B67E7C"/>
    <w:rsid w:val="00B74B57"/>
    <w:rsid w:val="00BA5187"/>
    <w:rsid w:val="00BC3A48"/>
    <w:rsid w:val="00BD0B5F"/>
    <w:rsid w:val="00BD55A3"/>
    <w:rsid w:val="00BF2415"/>
    <w:rsid w:val="00BF6886"/>
    <w:rsid w:val="00C06287"/>
    <w:rsid w:val="00C103BA"/>
    <w:rsid w:val="00C1063B"/>
    <w:rsid w:val="00C13D8F"/>
    <w:rsid w:val="00C27CF2"/>
    <w:rsid w:val="00C362D5"/>
    <w:rsid w:val="00C41D69"/>
    <w:rsid w:val="00C53555"/>
    <w:rsid w:val="00C57AD8"/>
    <w:rsid w:val="00C81F5C"/>
    <w:rsid w:val="00C91B15"/>
    <w:rsid w:val="00C95E5E"/>
    <w:rsid w:val="00CA35A6"/>
    <w:rsid w:val="00CA7493"/>
    <w:rsid w:val="00CB3231"/>
    <w:rsid w:val="00CB3BD3"/>
    <w:rsid w:val="00CD792C"/>
    <w:rsid w:val="00CE0679"/>
    <w:rsid w:val="00CE6610"/>
    <w:rsid w:val="00CF72B0"/>
    <w:rsid w:val="00D04B1C"/>
    <w:rsid w:val="00D15256"/>
    <w:rsid w:val="00D21161"/>
    <w:rsid w:val="00D517C4"/>
    <w:rsid w:val="00D659D3"/>
    <w:rsid w:val="00D82CDF"/>
    <w:rsid w:val="00D9481B"/>
    <w:rsid w:val="00DC4F2D"/>
    <w:rsid w:val="00DE20E9"/>
    <w:rsid w:val="00DE53F6"/>
    <w:rsid w:val="00DE7A1F"/>
    <w:rsid w:val="00DF2A80"/>
    <w:rsid w:val="00E35FF5"/>
    <w:rsid w:val="00E55DF7"/>
    <w:rsid w:val="00EA372A"/>
    <w:rsid w:val="00EB114F"/>
    <w:rsid w:val="00EB5931"/>
    <w:rsid w:val="00EE090F"/>
    <w:rsid w:val="00EF748B"/>
    <w:rsid w:val="00F11DB3"/>
    <w:rsid w:val="00F25A79"/>
    <w:rsid w:val="00F27351"/>
    <w:rsid w:val="00F75BD3"/>
    <w:rsid w:val="00FA1438"/>
    <w:rsid w:val="00FA292C"/>
    <w:rsid w:val="00FB4F85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emf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DD800-FA91-40EA-B182-3EEED63C5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559E1-ABB1-4727-8A63-58B4BE1237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4BFC8-F8BD-4028-BC3E-009E63227A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103</cp:revision>
  <cp:lastPrinted>2022-05-11T06:57:00Z</cp:lastPrinted>
  <dcterms:created xsi:type="dcterms:W3CDTF">2016-06-22T06:36:00Z</dcterms:created>
  <dcterms:modified xsi:type="dcterms:W3CDTF">2022-05-11T06:58:00Z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